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13423" w14:textId="2695C94B" w:rsidR="00DD2726" w:rsidRDefault="00DC3FCC" w:rsidP="00DD2726">
      <w:pPr>
        <w:pStyle w:val="3"/>
        <w:jc w:val="center"/>
      </w:pPr>
      <w:r>
        <w:rPr>
          <w:rFonts w:hint="eastAsia"/>
        </w:rPr>
        <w:t>企业需求</w:t>
      </w:r>
      <w:r w:rsidR="00DD2726">
        <w:rPr>
          <w:rFonts w:hint="eastAsia"/>
        </w:rPr>
        <w:t>登记表</w:t>
      </w:r>
    </w:p>
    <w:tbl>
      <w:tblPr>
        <w:tblpPr w:leftFromText="180" w:rightFromText="180" w:vertAnchor="text" w:tblpY="1"/>
        <w:tblOverlap w:val="never"/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424"/>
        <w:gridCol w:w="549"/>
        <w:gridCol w:w="1445"/>
        <w:gridCol w:w="1409"/>
        <w:gridCol w:w="4084"/>
        <w:gridCol w:w="8"/>
      </w:tblGrid>
      <w:tr w:rsidR="00532B5C" w:rsidRPr="00F00352" w14:paraId="6D1BD263" w14:textId="77777777" w:rsidTr="005371ED">
        <w:tc>
          <w:tcPr>
            <w:tcW w:w="1819" w:type="dxa"/>
            <w:gridSpan w:val="3"/>
            <w:vAlign w:val="center"/>
          </w:tcPr>
          <w:p w14:paraId="10CA0B9E" w14:textId="77777777" w:rsidR="00532B5C" w:rsidRPr="00F00352" w:rsidRDefault="00DC3FCC" w:rsidP="00A107BA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公司名称</w:t>
            </w:r>
          </w:p>
        </w:tc>
        <w:tc>
          <w:tcPr>
            <w:tcW w:w="6946" w:type="dxa"/>
            <w:gridSpan w:val="4"/>
            <w:vAlign w:val="center"/>
          </w:tcPr>
          <w:p w14:paraId="322C6B44" w14:textId="77777777" w:rsidR="00532B5C" w:rsidRPr="00F00352" w:rsidRDefault="00532B5C" w:rsidP="00A107BA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5651C" w:rsidRPr="00F00352" w14:paraId="2146C47A" w14:textId="77777777" w:rsidTr="0015651C">
        <w:trPr>
          <w:cantSplit/>
          <w:trHeight w:val="978"/>
        </w:trPr>
        <w:tc>
          <w:tcPr>
            <w:tcW w:w="1819" w:type="dxa"/>
            <w:gridSpan w:val="3"/>
            <w:vAlign w:val="center"/>
          </w:tcPr>
          <w:p w14:paraId="5F631321" w14:textId="77777777" w:rsidR="0015651C" w:rsidRPr="00F00352" w:rsidRDefault="0015651C" w:rsidP="00A107BA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联系人</w:t>
            </w:r>
          </w:p>
        </w:tc>
        <w:tc>
          <w:tcPr>
            <w:tcW w:w="1445" w:type="dxa"/>
            <w:vAlign w:val="center"/>
          </w:tcPr>
          <w:p w14:paraId="76E1B9DE" w14:textId="77777777" w:rsidR="0015651C" w:rsidRPr="00F00352" w:rsidRDefault="0015651C" w:rsidP="00A107BA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vAlign w:val="center"/>
          </w:tcPr>
          <w:p w14:paraId="4CA47488" w14:textId="740ECD00" w:rsidR="0015651C" w:rsidRPr="00F00352" w:rsidRDefault="0015651C" w:rsidP="00A107BA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4092" w:type="dxa"/>
            <w:gridSpan w:val="2"/>
            <w:vAlign w:val="center"/>
          </w:tcPr>
          <w:p w14:paraId="1119AE77" w14:textId="59A90C7F" w:rsidR="0015651C" w:rsidRPr="00F00352" w:rsidRDefault="0015651C" w:rsidP="00A107BA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5651C" w:rsidRPr="00F00352" w14:paraId="54CEB07B" w14:textId="77777777" w:rsidTr="0015651C">
        <w:trPr>
          <w:cantSplit/>
          <w:trHeight w:val="980"/>
        </w:trPr>
        <w:tc>
          <w:tcPr>
            <w:tcW w:w="1819" w:type="dxa"/>
            <w:gridSpan w:val="3"/>
            <w:vAlign w:val="center"/>
          </w:tcPr>
          <w:p w14:paraId="32EC4D78" w14:textId="77777777" w:rsidR="0015651C" w:rsidRPr="00F00352" w:rsidRDefault="0015651C" w:rsidP="00A107BA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1445" w:type="dxa"/>
            <w:vAlign w:val="center"/>
          </w:tcPr>
          <w:p w14:paraId="2E64C392" w14:textId="77777777" w:rsidR="0015651C" w:rsidRPr="00F00352" w:rsidRDefault="0015651C" w:rsidP="00A107BA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vAlign w:val="center"/>
          </w:tcPr>
          <w:p w14:paraId="61A50C62" w14:textId="77777777" w:rsidR="0015651C" w:rsidRPr="00F00352" w:rsidRDefault="0015651C" w:rsidP="00A107BA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邮箱</w:t>
            </w:r>
          </w:p>
        </w:tc>
        <w:tc>
          <w:tcPr>
            <w:tcW w:w="4092" w:type="dxa"/>
            <w:gridSpan w:val="2"/>
            <w:vAlign w:val="center"/>
          </w:tcPr>
          <w:p w14:paraId="3BF583D1" w14:textId="7457A6C0" w:rsidR="0015651C" w:rsidRPr="00F00352" w:rsidRDefault="0015651C" w:rsidP="00A107BA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D2726" w:rsidRPr="00AD0CC1" w14:paraId="192FB7F5" w14:textId="77777777" w:rsidTr="005371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1270" w:type="dxa"/>
            <w:gridSpan w:val="2"/>
            <w:vAlign w:val="center"/>
          </w:tcPr>
          <w:p w14:paraId="18554A6F" w14:textId="77777777" w:rsidR="00DD2726" w:rsidRPr="00AD0CC1" w:rsidRDefault="00DC3FCC" w:rsidP="00A107B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需求标题</w:t>
            </w:r>
          </w:p>
        </w:tc>
        <w:tc>
          <w:tcPr>
            <w:tcW w:w="7495" w:type="dxa"/>
            <w:gridSpan w:val="5"/>
            <w:vAlign w:val="center"/>
          </w:tcPr>
          <w:p w14:paraId="1B153F72" w14:textId="77777777" w:rsidR="00DD2726" w:rsidRPr="00AD0CC1" w:rsidRDefault="00DD2726" w:rsidP="00A107B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D2726" w:rsidRPr="00AD0CC1" w14:paraId="4F32DC1A" w14:textId="77777777" w:rsidTr="005371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270" w:type="dxa"/>
            <w:gridSpan w:val="2"/>
            <w:vAlign w:val="center"/>
          </w:tcPr>
          <w:p w14:paraId="56B0E6AD" w14:textId="77777777" w:rsidR="00DD2726" w:rsidRPr="00AD0CC1" w:rsidRDefault="00DD2726" w:rsidP="00A107BA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所属类别</w:t>
            </w:r>
          </w:p>
        </w:tc>
        <w:tc>
          <w:tcPr>
            <w:tcW w:w="7495" w:type="dxa"/>
            <w:gridSpan w:val="5"/>
            <w:vAlign w:val="center"/>
          </w:tcPr>
          <w:p w14:paraId="5B8E6F49" w14:textId="7E1E9485" w:rsidR="00DD2726" w:rsidRDefault="00DD2726" w:rsidP="00A107BA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□</w:t>
            </w:r>
            <w:r w:rsidR="00933D37">
              <w:rPr>
                <w:rFonts w:ascii="宋体" w:hAnsi="宋体" w:hint="eastAsia"/>
                <w:sz w:val="24"/>
              </w:rPr>
              <w:t>农业技术</w:t>
            </w:r>
          </w:p>
          <w:p w14:paraId="025027B4" w14:textId="3BFF33FF" w:rsidR="00DD2726" w:rsidRDefault="00DD2726" w:rsidP="00A107BA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□</w:t>
            </w:r>
            <w:r w:rsidR="00933D37">
              <w:rPr>
                <w:rFonts w:ascii="宋体" w:hAnsi="宋体" w:hint="eastAsia"/>
                <w:sz w:val="24"/>
              </w:rPr>
              <w:t>农作物新品种</w:t>
            </w:r>
          </w:p>
          <w:p w14:paraId="682D89E1" w14:textId="526D4376" w:rsidR="00933D37" w:rsidRDefault="00DD2726" w:rsidP="00933D37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□</w:t>
            </w:r>
            <w:r w:rsidR="00933D37">
              <w:rPr>
                <w:rFonts w:ascii="宋体" w:hAnsi="宋体" w:hint="eastAsia"/>
                <w:sz w:val="24"/>
              </w:rPr>
              <w:t>智能化农机装备</w:t>
            </w:r>
          </w:p>
          <w:p w14:paraId="7187663C" w14:textId="7E8E2A26" w:rsidR="00933D37" w:rsidRDefault="00933D37" w:rsidP="00933D37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功能性食品</w:t>
            </w:r>
          </w:p>
          <w:p w14:paraId="698DB6E6" w14:textId="6884C84F" w:rsidR="00933D37" w:rsidRPr="00933D37" w:rsidRDefault="00933D37" w:rsidP="00933D37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绿色农业发展（包括绿色农药、肥料开发等）</w:t>
            </w:r>
          </w:p>
          <w:p w14:paraId="42A50162" w14:textId="182BECF1" w:rsidR="00DD2726" w:rsidRPr="00AD0CC1" w:rsidRDefault="00DD2726" w:rsidP="00933D37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其他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DD2726" w:rsidRPr="00AD0CC1" w14:paraId="4F88AEE6" w14:textId="77777777" w:rsidTr="001B37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1533"/>
        </w:trPr>
        <w:tc>
          <w:tcPr>
            <w:tcW w:w="846" w:type="dxa"/>
            <w:textDirection w:val="tbRlV"/>
          </w:tcPr>
          <w:p w14:paraId="6D32A091" w14:textId="77777777" w:rsidR="00DD2726" w:rsidRPr="00AD0CC1" w:rsidRDefault="00DC3FCC" w:rsidP="00DC3FCC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合作诉求</w:t>
            </w:r>
          </w:p>
        </w:tc>
        <w:tc>
          <w:tcPr>
            <w:tcW w:w="7919" w:type="dxa"/>
            <w:gridSpan w:val="6"/>
          </w:tcPr>
          <w:p w14:paraId="4A46D3AF" w14:textId="77777777" w:rsidR="00DD2726" w:rsidRPr="00AD0CC1" w:rsidRDefault="00DD2726" w:rsidP="00A107BA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AD0CC1">
              <w:rPr>
                <w:rFonts w:ascii="宋体" w:hAnsi="宋体" w:hint="eastAsia"/>
                <w:b/>
                <w:sz w:val="24"/>
              </w:rPr>
              <w:t>（</w:t>
            </w:r>
            <w:r w:rsidR="00B252E3">
              <w:rPr>
                <w:rFonts w:ascii="宋体" w:hAnsi="宋体" w:hint="eastAsia"/>
                <w:b/>
                <w:sz w:val="24"/>
              </w:rPr>
              <w:t>必填</w:t>
            </w:r>
            <w:r w:rsidRPr="00AD0CC1">
              <w:rPr>
                <w:rFonts w:ascii="宋体" w:hAnsi="宋体" w:hint="eastAsia"/>
                <w:b/>
                <w:sz w:val="24"/>
              </w:rPr>
              <w:t>）</w:t>
            </w:r>
          </w:p>
          <w:p w14:paraId="1A33C7E7" w14:textId="77777777" w:rsidR="00DD2726" w:rsidRPr="00AD0CC1" w:rsidRDefault="00DD2726" w:rsidP="00A107B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DD2726" w:rsidRPr="00AD0CC1" w14:paraId="22186C4D" w14:textId="77777777" w:rsidTr="001B37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1838"/>
        </w:trPr>
        <w:tc>
          <w:tcPr>
            <w:tcW w:w="846" w:type="dxa"/>
            <w:textDirection w:val="tbRlV"/>
          </w:tcPr>
          <w:p w14:paraId="49AAA06B" w14:textId="77777777" w:rsidR="00DD2726" w:rsidRPr="00AD0CC1" w:rsidRDefault="00DC3FCC" w:rsidP="00A107BA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期望合作方式</w:t>
            </w:r>
          </w:p>
        </w:tc>
        <w:tc>
          <w:tcPr>
            <w:tcW w:w="7919" w:type="dxa"/>
            <w:gridSpan w:val="6"/>
          </w:tcPr>
          <w:p w14:paraId="31D9142B" w14:textId="77777777" w:rsidR="00F24A37" w:rsidRPr="00AD0CC1" w:rsidRDefault="00F24A37" w:rsidP="00F24A37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AD0CC1">
              <w:rPr>
                <w:rFonts w:ascii="宋体" w:hAnsi="宋体" w:hint="eastAsia"/>
                <w:b/>
                <w:sz w:val="24"/>
              </w:rPr>
              <w:t>（</w:t>
            </w:r>
            <w:r>
              <w:rPr>
                <w:rFonts w:ascii="宋体" w:hAnsi="宋体" w:hint="eastAsia"/>
                <w:b/>
                <w:sz w:val="24"/>
              </w:rPr>
              <w:t>必填</w:t>
            </w:r>
            <w:r w:rsidRPr="00AD0CC1">
              <w:rPr>
                <w:rFonts w:ascii="宋体" w:hAnsi="宋体" w:hint="eastAsia"/>
                <w:b/>
                <w:sz w:val="24"/>
              </w:rPr>
              <w:t>）</w:t>
            </w:r>
          </w:p>
          <w:p w14:paraId="6FE793A7" w14:textId="77777777" w:rsidR="00DD2726" w:rsidRPr="00AD0CC1" w:rsidRDefault="00DD2726" w:rsidP="00B252E3">
            <w:pPr>
              <w:spacing w:line="360" w:lineRule="auto"/>
              <w:ind w:firstLineChars="49" w:firstLine="118"/>
              <w:jc w:val="left"/>
              <w:rPr>
                <w:rFonts w:ascii="宋体" w:hAnsi="宋体"/>
                <w:sz w:val="24"/>
              </w:rPr>
            </w:pPr>
          </w:p>
        </w:tc>
      </w:tr>
      <w:tr w:rsidR="005371ED" w:rsidRPr="00AD0CC1" w14:paraId="5941B07D" w14:textId="77777777" w:rsidTr="001B37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  <w:trHeight w:val="2686"/>
        </w:trPr>
        <w:tc>
          <w:tcPr>
            <w:tcW w:w="846" w:type="dxa"/>
            <w:textDirection w:val="tbRlV"/>
          </w:tcPr>
          <w:p w14:paraId="1DFF788D" w14:textId="77777777" w:rsidR="005371ED" w:rsidRPr="00AD0CC1" w:rsidRDefault="00DC3FCC" w:rsidP="00DC3FCC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投资额度及起止时间</w:t>
            </w:r>
          </w:p>
        </w:tc>
        <w:tc>
          <w:tcPr>
            <w:tcW w:w="7911" w:type="dxa"/>
            <w:gridSpan w:val="5"/>
          </w:tcPr>
          <w:p w14:paraId="6CC08400" w14:textId="77777777" w:rsidR="005371ED" w:rsidRDefault="005371ED" w:rsidP="005371ED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（选填）</w:t>
            </w:r>
          </w:p>
          <w:p w14:paraId="3094D87B" w14:textId="77777777" w:rsidR="005371ED" w:rsidRPr="00AD0CC1" w:rsidRDefault="005371ED" w:rsidP="005371ED">
            <w:pPr>
              <w:spacing w:line="360" w:lineRule="auto"/>
              <w:ind w:firstLineChars="49" w:firstLine="1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color w:val="555555"/>
                <w:sz w:val="24"/>
              </w:rPr>
              <w:t xml:space="preserve"> </w:t>
            </w:r>
          </w:p>
        </w:tc>
      </w:tr>
    </w:tbl>
    <w:p w14:paraId="481C8207" w14:textId="77777777" w:rsidR="00B76F78" w:rsidRPr="00DD2726" w:rsidRDefault="00B76F78"/>
    <w:sectPr w:rsidR="00B76F78" w:rsidRPr="00DD2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D0A27" w14:textId="77777777" w:rsidR="00A63075" w:rsidRDefault="00A63075" w:rsidP="005F7BCB">
      <w:r>
        <w:separator/>
      </w:r>
    </w:p>
  </w:endnote>
  <w:endnote w:type="continuationSeparator" w:id="0">
    <w:p w14:paraId="356BBE64" w14:textId="77777777" w:rsidR="00A63075" w:rsidRDefault="00A63075" w:rsidP="005F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4FB75" w14:textId="77777777" w:rsidR="00A63075" w:rsidRDefault="00A63075" w:rsidP="005F7BCB">
      <w:r>
        <w:separator/>
      </w:r>
    </w:p>
  </w:footnote>
  <w:footnote w:type="continuationSeparator" w:id="0">
    <w:p w14:paraId="30EB7277" w14:textId="77777777" w:rsidR="00A63075" w:rsidRDefault="00A63075" w:rsidP="005F7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726"/>
    <w:rsid w:val="0015651C"/>
    <w:rsid w:val="00186B06"/>
    <w:rsid w:val="001B3765"/>
    <w:rsid w:val="001E3234"/>
    <w:rsid w:val="00246247"/>
    <w:rsid w:val="003727BF"/>
    <w:rsid w:val="00527EC0"/>
    <w:rsid w:val="00532B5C"/>
    <w:rsid w:val="005371ED"/>
    <w:rsid w:val="005F7BCB"/>
    <w:rsid w:val="00912CA9"/>
    <w:rsid w:val="00933D37"/>
    <w:rsid w:val="00A35C74"/>
    <w:rsid w:val="00A63075"/>
    <w:rsid w:val="00A826D4"/>
    <w:rsid w:val="00B23884"/>
    <w:rsid w:val="00B252E3"/>
    <w:rsid w:val="00B76F78"/>
    <w:rsid w:val="00B7773C"/>
    <w:rsid w:val="00BF2A21"/>
    <w:rsid w:val="00D925CF"/>
    <w:rsid w:val="00DC3FCC"/>
    <w:rsid w:val="00DD2726"/>
    <w:rsid w:val="00F174FC"/>
    <w:rsid w:val="00F2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BAF14"/>
  <w15:chartTrackingRefBased/>
  <w15:docId w15:val="{489CC716-81C9-4622-97CF-84CD1F88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7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DD27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DD2726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5F7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7BC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7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7B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yangsongyao@pku.edu.cn</dc:creator>
  <cp:keywords/>
  <dc:description/>
  <cp:lastModifiedBy>18806</cp:lastModifiedBy>
  <cp:revision>9</cp:revision>
  <dcterms:created xsi:type="dcterms:W3CDTF">2019-03-18T08:44:00Z</dcterms:created>
  <dcterms:modified xsi:type="dcterms:W3CDTF">2025-01-08T01:35:00Z</dcterms:modified>
</cp:coreProperties>
</file>